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7C" w:rsidRDefault="00EC3218" w:rsidP="006C6BBA">
      <w:pPr>
        <w:jc w:val="center"/>
        <w:rPr>
          <w:sz w:val="28"/>
          <w:szCs w:val="28"/>
        </w:rPr>
      </w:pPr>
      <w:r w:rsidRPr="006E7CCA">
        <w:rPr>
          <w:sz w:val="28"/>
          <w:szCs w:val="28"/>
        </w:rPr>
        <w:t>Město Zubří</w:t>
      </w:r>
      <w:r w:rsidR="006E7CCA" w:rsidRPr="006E7CCA">
        <w:rPr>
          <w:sz w:val="28"/>
          <w:szCs w:val="28"/>
        </w:rPr>
        <w:t>, U Domoviny 234, 756 54 Zubří</w:t>
      </w:r>
    </w:p>
    <w:p w:rsidR="00EC3218" w:rsidRDefault="006C6BBA" w:rsidP="006C6B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EC3218" w:rsidRPr="003A6E4C">
        <w:rPr>
          <w:b/>
          <w:sz w:val="28"/>
          <w:szCs w:val="28"/>
        </w:rPr>
        <w:t xml:space="preserve">Přihláška </w:t>
      </w:r>
      <w:r w:rsidR="003A6E4C" w:rsidRPr="003A6E4C">
        <w:rPr>
          <w:b/>
          <w:sz w:val="28"/>
          <w:szCs w:val="28"/>
        </w:rPr>
        <w:t>-</w:t>
      </w:r>
      <w:r w:rsidR="00EC3218" w:rsidRPr="003A6E4C">
        <w:rPr>
          <w:b/>
          <w:sz w:val="28"/>
          <w:szCs w:val="28"/>
        </w:rPr>
        <w:t xml:space="preserve"> „Vítání občánků“</w:t>
      </w:r>
      <w:r>
        <w:rPr>
          <w:b/>
          <w:sz w:val="28"/>
          <w:szCs w:val="28"/>
        </w:rPr>
        <w:t xml:space="preserve">   </w:t>
      </w:r>
      <w:r w:rsidR="00EC3218" w:rsidRPr="003A6E4C"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914399" cy="609600"/>
            <wp:effectExtent l="0" t="0" r="635" b="0"/>
            <wp:docPr id="1" name="Obrázek 1" descr="C:\Users\necyporukova\Desktop\magnet_0056_kytka_cerv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cyporukova\Desktop\magnet_0056_kytka_cerve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098" cy="60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3DB" w:rsidRPr="003A6E4C" w:rsidRDefault="001423DB" w:rsidP="00EC3218">
      <w:pPr>
        <w:jc w:val="center"/>
        <w:rPr>
          <w:b/>
          <w:sz w:val="28"/>
          <w:szCs w:val="28"/>
        </w:rPr>
      </w:pPr>
    </w:p>
    <w:p w:rsidR="00EC3218" w:rsidRDefault="00EC3218">
      <w:r>
        <w:t xml:space="preserve">Jméno a příjmení </w:t>
      </w:r>
      <w:proofErr w:type="gramStart"/>
      <w:r>
        <w:t>dítěte:         …</w:t>
      </w:r>
      <w:proofErr w:type="gramEnd"/>
      <w:r>
        <w:t>…………………………………………………………………………………………………………….</w:t>
      </w:r>
    </w:p>
    <w:p w:rsidR="00BE40B9" w:rsidRDefault="00BE40B9"/>
    <w:p w:rsidR="00EC3218" w:rsidRDefault="00EC3218">
      <w:r>
        <w:t xml:space="preserve">Datum </w:t>
      </w:r>
      <w:proofErr w:type="gramStart"/>
      <w:r>
        <w:t>narození:                       …</w:t>
      </w:r>
      <w:proofErr w:type="gramEnd"/>
      <w:r>
        <w:t>…………………………………………………………………………………………………………….</w:t>
      </w:r>
    </w:p>
    <w:p w:rsidR="00BE40B9" w:rsidRDefault="00BE40B9"/>
    <w:p w:rsidR="00EC3218" w:rsidRDefault="00EC3218">
      <w:r>
        <w:t xml:space="preserve">Adresa trvalého </w:t>
      </w:r>
      <w:proofErr w:type="gramStart"/>
      <w:r>
        <w:t>pobytu:         …</w:t>
      </w:r>
      <w:proofErr w:type="gramEnd"/>
      <w:r>
        <w:t>…………………………………………………………………………………………………………….</w:t>
      </w:r>
    </w:p>
    <w:p w:rsidR="00BE40B9" w:rsidRDefault="00BE40B9"/>
    <w:p w:rsidR="00EC3218" w:rsidRDefault="00EC3218" w:rsidP="00EC3218">
      <w:pPr>
        <w:pStyle w:val="Bezmezer"/>
      </w:pPr>
      <w:r>
        <w:t xml:space="preserve">Jméno a příjmení </w:t>
      </w:r>
      <w:proofErr w:type="gramStart"/>
      <w:r>
        <w:t>matky:        …</w:t>
      </w:r>
      <w:proofErr w:type="gramEnd"/>
      <w:r>
        <w:t>…………………………………………………………………………………………………………….</w:t>
      </w:r>
    </w:p>
    <w:p w:rsidR="00EC3218" w:rsidRDefault="00EC3218" w:rsidP="00EC3218">
      <w:pPr>
        <w:pStyle w:val="Bezmezer"/>
      </w:pPr>
      <w:r>
        <w:t>(zákonného zástupce)</w:t>
      </w:r>
    </w:p>
    <w:p w:rsidR="00111837" w:rsidRDefault="00111837"/>
    <w:p w:rsidR="00111837" w:rsidRDefault="00EC3218">
      <w:r>
        <w:t xml:space="preserve">Doručovací </w:t>
      </w:r>
      <w:proofErr w:type="gramStart"/>
      <w:r>
        <w:t>adresa:                   …</w:t>
      </w:r>
      <w:proofErr w:type="gramEnd"/>
      <w:r>
        <w:t>……………………………………………………………………………………………………………</w:t>
      </w:r>
    </w:p>
    <w:p w:rsidR="00BE40B9" w:rsidRDefault="00BE40B9"/>
    <w:p w:rsidR="00EC3218" w:rsidRDefault="00EC3218">
      <w:r>
        <w:t>Kontakt (telefonní, e</w:t>
      </w:r>
      <w:r w:rsidR="00AD62A9">
        <w:t xml:space="preserve">-mail):      </w:t>
      </w:r>
      <w:r>
        <w:t>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49484C" w:rsidRDefault="0049484C"/>
    <w:p w:rsidR="003A6E4C" w:rsidRPr="00BE40B9" w:rsidRDefault="003A6E4C" w:rsidP="001423DB">
      <w:pPr>
        <w:pStyle w:val="Bezmezer"/>
        <w:rPr>
          <w:b/>
        </w:rPr>
      </w:pPr>
      <w:r w:rsidRPr="00BE40B9">
        <w:rPr>
          <w:b/>
        </w:rPr>
        <w:t>Poučení</w:t>
      </w:r>
    </w:p>
    <w:p w:rsidR="003A6E4C" w:rsidRDefault="003A6E4C" w:rsidP="001423DB">
      <w:pPr>
        <w:pStyle w:val="Bezmezer"/>
      </w:pPr>
      <w:r w:rsidRPr="00640418">
        <w:t>V souladu s nařízením Evropského parlamentu a Rady (EU) 2016/679 ze dne 27. dubna 2016, O ochraně osob v souvislosti se zpracováním osobních údajů a o volném pohybu těchto údajů a o zrušení směrnice 95/46/ES (dále jen „Nařízení), podpisem souhlasíte s využitím výše uvedených osobních údajů za účelem organizačního z</w:t>
      </w:r>
      <w:r w:rsidR="0049484C" w:rsidRPr="00640418">
        <w:t>ajištění akce „Vítání občánků“</w:t>
      </w:r>
      <w:r w:rsidRPr="00640418">
        <w:t>. Tento souhlas můžete kdykoliv vzít zpět a rovněž můžete pož</w:t>
      </w:r>
      <w:r w:rsidR="00BE40B9">
        <w:t>ádat</w:t>
      </w:r>
      <w:r w:rsidRPr="00640418">
        <w:t xml:space="preserve"> </w:t>
      </w:r>
      <w:r w:rsidR="00334741" w:rsidRPr="00640418">
        <w:t xml:space="preserve">o </w:t>
      </w:r>
      <w:r w:rsidRPr="00640418">
        <w:t xml:space="preserve">výmaz těchto osobních údajů. </w:t>
      </w:r>
      <w:r w:rsidR="00640418" w:rsidRPr="00640418">
        <w:t>Údaje</w:t>
      </w:r>
      <w:r w:rsidRPr="00640418">
        <w:t xml:space="preserve"> budou zabezpečen</w:t>
      </w:r>
      <w:r w:rsidR="00640418" w:rsidRPr="00640418">
        <w:t>y proti zneužití třetí stranou. P</w:t>
      </w:r>
      <w:r w:rsidRPr="00640418">
        <w:t xml:space="preserve">o </w:t>
      </w:r>
      <w:r w:rsidR="001423DB">
        <w:t>uskutečnění</w:t>
      </w:r>
      <w:r w:rsidR="000D36BC">
        <w:t xml:space="preserve"> této akce</w:t>
      </w:r>
      <w:bookmarkStart w:id="0" w:name="_GoBack"/>
      <w:bookmarkEnd w:id="0"/>
      <w:r w:rsidR="000D36BC">
        <w:t xml:space="preserve"> bude souhlas do 1 měsíce</w:t>
      </w:r>
      <w:r w:rsidR="00640418" w:rsidRPr="00640418">
        <w:t xml:space="preserve"> </w:t>
      </w:r>
      <w:proofErr w:type="spellStart"/>
      <w:r w:rsidR="00640418" w:rsidRPr="00640418">
        <w:t>zkartován</w:t>
      </w:r>
      <w:proofErr w:type="spellEnd"/>
      <w:r w:rsidR="00640418" w:rsidRPr="00640418">
        <w:t>.</w:t>
      </w:r>
    </w:p>
    <w:p w:rsidR="001423DB" w:rsidRDefault="001423DB" w:rsidP="001423DB">
      <w:pPr>
        <w:pStyle w:val="Bezmezer"/>
      </w:pPr>
    </w:p>
    <w:p w:rsidR="00144EC7" w:rsidRDefault="00144EC7" w:rsidP="001423DB">
      <w:pPr>
        <w:pStyle w:val="Bezmezer"/>
      </w:pPr>
    </w:p>
    <w:p w:rsidR="00BE40B9" w:rsidRDefault="00BE40B9" w:rsidP="00BE40B9">
      <w:pPr>
        <w:pStyle w:val="Bezmezer"/>
        <w:rPr>
          <w:b/>
        </w:rPr>
      </w:pPr>
      <w:r>
        <w:t xml:space="preserve">Souhlasím: </w:t>
      </w:r>
      <w:r w:rsidRPr="00BE40B9">
        <w:rPr>
          <w:b/>
        </w:rPr>
        <w:t>*nehodící se škrtněte</w:t>
      </w:r>
    </w:p>
    <w:p w:rsidR="00B032BE" w:rsidRDefault="00BE40B9" w:rsidP="00BE40B9">
      <w:pPr>
        <w:pStyle w:val="Bezmezer"/>
        <w:numPr>
          <w:ilvl w:val="0"/>
          <w:numId w:val="3"/>
        </w:numPr>
        <w:rPr>
          <w:b/>
        </w:rPr>
      </w:pPr>
      <w:r>
        <w:t>s</w:t>
      </w:r>
      <w:r w:rsidR="003A6E4C">
        <w:t xml:space="preserve"> v</w:t>
      </w:r>
      <w:r w:rsidR="00840690">
        <w:t xml:space="preserve">yužitím uvedených osobních údajů pro </w:t>
      </w:r>
      <w:r w:rsidR="006E7CCA">
        <w:t>organizačn</w:t>
      </w:r>
      <w:r w:rsidR="00B032BE">
        <w:t xml:space="preserve">í zajištění „ Vítání </w:t>
      </w:r>
      <w:proofErr w:type="gramStart"/>
      <w:r w:rsidR="00B032BE">
        <w:t xml:space="preserve">občánků“  </w:t>
      </w:r>
      <w:r w:rsidR="00B032BE" w:rsidRPr="008853D9">
        <w:rPr>
          <w:b/>
        </w:rPr>
        <w:t>*</w:t>
      </w:r>
      <w:proofErr w:type="gramEnd"/>
    </w:p>
    <w:p w:rsidR="00B032BE" w:rsidRDefault="00BE40B9" w:rsidP="00BE40B9">
      <w:pPr>
        <w:pStyle w:val="Bezmezer"/>
        <w:numPr>
          <w:ilvl w:val="0"/>
          <w:numId w:val="3"/>
        </w:numPr>
        <w:rPr>
          <w:b/>
        </w:rPr>
      </w:pPr>
      <w:r>
        <w:t xml:space="preserve">se </w:t>
      </w:r>
      <w:r w:rsidR="006E7CCA">
        <w:t>zveřejnění</w:t>
      </w:r>
      <w:r w:rsidR="00BD157F">
        <w:t xml:space="preserve">m </w:t>
      </w:r>
      <w:r w:rsidR="008853D9">
        <w:t>jmé</w:t>
      </w:r>
      <w:r w:rsidR="005368CB">
        <w:t>na, příjmení a měsíce narození</w:t>
      </w:r>
      <w:r w:rsidR="006E7CCA">
        <w:t xml:space="preserve"> dítěte v </w:t>
      </w:r>
      <w:proofErr w:type="spellStart"/>
      <w:r w:rsidR="006E7CCA">
        <w:t>Zuberských</w:t>
      </w:r>
      <w:proofErr w:type="spellEnd"/>
      <w:r w:rsidR="006E7CCA">
        <w:t xml:space="preserve"> novinách</w:t>
      </w:r>
      <w:r w:rsidR="00B032BE">
        <w:t xml:space="preserve"> </w:t>
      </w:r>
      <w:r w:rsidR="00B032BE" w:rsidRPr="00BE40B9">
        <w:rPr>
          <w:b/>
        </w:rPr>
        <w:t xml:space="preserve">* </w:t>
      </w:r>
    </w:p>
    <w:p w:rsidR="006E7CCA" w:rsidRPr="00BE40B9" w:rsidRDefault="00BE40B9" w:rsidP="00BE40B9">
      <w:pPr>
        <w:pStyle w:val="Bezmezer"/>
        <w:numPr>
          <w:ilvl w:val="0"/>
          <w:numId w:val="3"/>
        </w:numPr>
        <w:rPr>
          <w:b/>
        </w:rPr>
      </w:pPr>
      <w:r>
        <w:t xml:space="preserve">se </w:t>
      </w:r>
      <w:r w:rsidR="006E7CCA">
        <w:t>zveřejněním fotografií z „Vítání občánků“ ve vývěsce u Centr</w:t>
      </w:r>
      <w:r w:rsidR="00B032BE">
        <w:t xml:space="preserve">a v Zubří </w:t>
      </w:r>
      <w:r w:rsidR="00B032BE" w:rsidRPr="00BE40B9">
        <w:rPr>
          <w:b/>
        </w:rPr>
        <w:t>*</w:t>
      </w:r>
    </w:p>
    <w:p w:rsidR="00BE40B9" w:rsidRPr="00BE40B9" w:rsidRDefault="00BE40B9" w:rsidP="00BE40B9">
      <w:pPr>
        <w:ind w:left="360"/>
        <w:rPr>
          <w:b/>
        </w:rPr>
      </w:pPr>
    </w:p>
    <w:p w:rsidR="0049484C" w:rsidRDefault="0049484C" w:rsidP="0049484C">
      <w:pPr>
        <w:pStyle w:val="Odstavecseseznamem"/>
        <w:rPr>
          <w:b/>
        </w:rPr>
      </w:pPr>
    </w:p>
    <w:p w:rsidR="0049484C" w:rsidRDefault="0049484C" w:rsidP="0049484C">
      <w:pPr>
        <w:pStyle w:val="Odstavecseseznamem"/>
        <w:rPr>
          <w:b/>
        </w:rPr>
      </w:pPr>
    </w:p>
    <w:p w:rsidR="00840690" w:rsidRPr="00B032BE" w:rsidRDefault="00BE40B9" w:rsidP="00840690">
      <w:r>
        <w:t>dat</w:t>
      </w:r>
      <w:r w:rsidR="006E7CCA" w:rsidRPr="00B032BE">
        <w:t>um: …………………………………………</w:t>
      </w:r>
      <w:proofErr w:type="gramStart"/>
      <w:r w:rsidR="006E7CCA" w:rsidRPr="00B032BE">
        <w:t>…      Podpis</w:t>
      </w:r>
      <w:proofErr w:type="gramEnd"/>
      <w:r w:rsidR="006E7CCA" w:rsidRPr="00B032BE">
        <w:t xml:space="preserve"> zákonného zástupce: ………………………………………………</w:t>
      </w:r>
    </w:p>
    <w:sectPr w:rsidR="00840690" w:rsidRPr="00B03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10B53"/>
    <w:multiLevelType w:val="hybridMultilevel"/>
    <w:tmpl w:val="5C0253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5036D"/>
    <w:multiLevelType w:val="hybridMultilevel"/>
    <w:tmpl w:val="4DB47D8E"/>
    <w:lvl w:ilvl="0" w:tplc="0405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">
    <w:nsid w:val="3AD778FC"/>
    <w:multiLevelType w:val="hybridMultilevel"/>
    <w:tmpl w:val="66AA0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7C"/>
    <w:rsid w:val="000D36BC"/>
    <w:rsid w:val="00111837"/>
    <w:rsid w:val="001423DB"/>
    <w:rsid w:val="00144EC7"/>
    <w:rsid w:val="00210459"/>
    <w:rsid w:val="00334741"/>
    <w:rsid w:val="003A6E4C"/>
    <w:rsid w:val="0049484C"/>
    <w:rsid w:val="005368CB"/>
    <w:rsid w:val="0061067C"/>
    <w:rsid w:val="00640418"/>
    <w:rsid w:val="00654C81"/>
    <w:rsid w:val="006669C1"/>
    <w:rsid w:val="006C6BBA"/>
    <w:rsid w:val="006E7CCA"/>
    <w:rsid w:val="006F56BB"/>
    <w:rsid w:val="007C49FD"/>
    <w:rsid w:val="00840690"/>
    <w:rsid w:val="008853D9"/>
    <w:rsid w:val="00A70456"/>
    <w:rsid w:val="00AD62A9"/>
    <w:rsid w:val="00AE3FA6"/>
    <w:rsid w:val="00B00B8A"/>
    <w:rsid w:val="00B032BE"/>
    <w:rsid w:val="00BD157F"/>
    <w:rsid w:val="00BD672A"/>
    <w:rsid w:val="00BE40B9"/>
    <w:rsid w:val="00E27644"/>
    <w:rsid w:val="00EC3218"/>
    <w:rsid w:val="00EE7D32"/>
    <w:rsid w:val="00F11ADF"/>
    <w:rsid w:val="00F4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321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C32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321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C32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Nečyporuková</dc:creator>
  <cp:lastModifiedBy>Eva Nečyporuková</cp:lastModifiedBy>
  <cp:revision>4</cp:revision>
  <cp:lastPrinted>2018-06-07T08:18:00Z</cp:lastPrinted>
  <dcterms:created xsi:type="dcterms:W3CDTF">2018-06-07T10:35:00Z</dcterms:created>
  <dcterms:modified xsi:type="dcterms:W3CDTF">2018-06-11T08:48:00Z</dcterms:modified>
</cp:coreProperties>
</file>